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4C7A0" w14:textId="20F714F6" w:rsidR="00B560E8" w:rsidRPr="00B07D6B" w:rsidRDefault="00B560E8" w:rsidP="00B07D6B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B07D6B">
        <w:rPr>
          <w:rFonts w:ascii="Mangal" w:hAnsi="Mangal" w:cs="Mangal"/>
          <w:sz w:val="28"/>
          <w:szCs w:val="28"/>
        </w:rPr>
        <w:tab/>
      </w:r>
      <w:proofErr w:type="spellStart"/>
      <w:r w:rsidRPr="00B07D6B">
        <w:rPr>
          <w:rFonts w:ascii="Mangal" w:hAnsi="Mangal" w:cs="Mangal"/>
          <w:sz w:val="28"/>
          <w:szCs w:val="28"/>
        </w:rPr>
        <w:t>आज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बरसों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सपना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साकार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हो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गया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अब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खरीदी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जा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सकती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बाज़ार.कॉम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अपनी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निर्मित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7D6B" w:rsidRPr="00B07D6B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फोन</w:t>
      </w:r>
      <w:proofErr w:type="spellEnd"/>
      <w:r w:rsidR="00B07D6B" w:rsidRPr="00B07D6B"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  <w:t xml:space="preserve"> </w:t>
      </w:r>
      <w:proofErr w:type="spellStart"/>
      <w:r w:rsidR="00B07D6B" w:rsidRPr="00B07D6B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ऐप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तैयार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जो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कि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गूगल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प्ले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जा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सकती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हालाँकि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पीसी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पढ़ने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लिए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हम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लोग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सोनी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निःशुल्क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रीडर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को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डाउनलोड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करने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परामर्श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रहे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बाज़ार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भविष्य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उद्देश्यों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अपने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रीडर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7D6B" w:rsidRPr="00B07D6B">
        <w:rPr>
          <w:rFonts w:ascii="Mangal" w:hAnsi="Mangal" w:cs="Mangal"/>
          <w:sz w:val="28"/>
          <w:szCs w:val="28"/>
        </w:rPr>
        <w:t>डेवलपमेंट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योजना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जब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मैंने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रीडर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अँग्रेज़ी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पढ़नी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शुरू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थीं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07D6B">
        <w:rPr>
          <w:rFonts w:ascii="Mangal" w:hAnsi="Mangal" w:cs="Mangal"/>
          <w:sz w:val="28"/>
          <w:szCs w:val="28"/>
        </w:rPr>
        <w:t>तब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यह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प्रश्न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बार-बार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उठता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कि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क्या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यह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लिए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संभव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हो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7D6B" w:rsidRPr="00B07D6B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पाएगा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लगभग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पाँच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वर्ष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पहले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पुस्तकों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एक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प्रमुख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आर्थिक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संसाधन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सम्पन्न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प्रकाशक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घोषणा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कि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वह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शीघ्र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बाज़ार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रहे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हैं</w:t>
      </w:r>
      <w:proofErr w:type="spellEnd"/>
      <w:r w:rsidRPr="00B07D6B">
        <w:rPr>
          <w:rFonts w:ascii="Mangal" w:hAnsi="Mangal" w:cs="Mangal"/>
          <w:sz w:val="28"/>
          <w:szCs w:val="28"/>
        </w:rPr>
        <w:t>।</w:t>
      </w:r>
    </w:p>
    <w:p w14:paraId="646B15BF" w14:textId="79EEB70B" w:rsidR="00B560E8" w:rsidRPr="00B07D6B" w:rsidRDefault="00B560E8" w:rsidP="00B07D6B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B07D6B">
        <w:rPr>
          <w:rFonts w:ascii="Mangal" w:hAnsi="Mangal" w:cs="Mangal"/>
          <w:sz w:val="28"/>
          <w:szCs w:val="28"/>
        </w:rPr>
        <w:tab/>
      </w:r>
      <w:proofErr w:type="spellStart"/>
      <w:r w:rsidRPr="00B07D6B">
        <w:rPr>
          <w:rFonts w:ascii="Mangal" w:hAnsi="Mangal" w:cs="Mangal"/>
          <w:sz w:val="28"/>
          <w:szCs w:val="28"/>
        </w:rPr>
        <w:t>मैं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उनकी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प्रतीक्षा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रहा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हूँ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इसके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वास्तविक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कारण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क्या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रहे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होंगे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07D6B">
        <w:rPr>
          <w:rFonts w:ascii="Mangal" w:hAnsi="Mangal" w:cs="Mangal"/>
          <w:sz w:val="28"/>
          <w:szCs w:val="28"/>
        </w:rPr>
        <w:t>मैं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तो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अनुमान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लगा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सकता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हूँ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07D6B">
        <w:rPr>
          <w:rFonts w:ascii="Mangal" w:hAnsi="Mangal" w:cs="Mangal"/>
          <w:sz w:val="28"/>
          <w:szCs w:val="28"/>
        </w:rPr>
        <w:t>जान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नहीं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सकता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परन्तु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इस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दौरान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07D6B">
        <w:rPr>
          <w:rFonts w:ascii="Mangal" w:hAnsi="Mangal" w:cs="Mangal"/>
          <w:sz w:val="28"/>
          <w:szCs w:val="28"/>
        </w:rPr>
        <w:t>स्वयं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इस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दिशा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करने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विचार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उठा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उन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दिनों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टैबलेट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7D6B" w:rsidRPr="00B07D6B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बाज़ार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नहीं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आया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था</w:t>
      </w:r>
      <w:proofErr w:type="spellEnd"/>
      <w:r w:rsidRPr="00B07D6B">
        <w:rPr>
          <w:rFonts w:ascii="Mangal" w:hAnsi="Mangal" w:cs="Mangal"/>
          <w:sz w:val="28"/>
          <w:szCs w:val="28"/>
        </w:rPr>
        <w:t>। ई-</w:t>
      </w:r>
      <w:proofErr w:type="spellStart"/>
      <w:r w:rsidRPr="00B07D6B">
        <w:rPr>
          <w:rFonts w:ascii="Mangal" w:hAnsi="Mangal" w:cs="Mangal"/>
          <w:sz w:val="28"/>
          <w:szCs w:val="28"/>
        </w:rPr>
        <w:t>पुस्तक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केवल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ई-</w:t>
      </w:r>
      <w:proofErr w:type="spellStart"/>
      <w:r w:rsidRPr="00B07D6B">
        <w:rPr>
          <w:rFonts w:ascii="Mangal" w:hAnsi="Mangal" w:cs="Mangal"/>
          <w:sz w:val="28"/>
          <w:szCs w:val="28"/>
        </w:rPr>
        <w:t>रीडर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कंप्यूटर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पढ़ी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जा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सकती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इस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दिशा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बहुत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देर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तक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अध्ययन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करने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बाद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प्रयास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शुरू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किए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बाज़ार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में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मिल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रहे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प्रोग्राम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हिन्दी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07D6B" w:rsidRPr="00B07D6B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फ़ॉन्ट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लिए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उपयुक्त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नहीं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थे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B07D6B">
        <w:rPr>
          <w:rFonts w:ascii="Mangal" w:hAnsi="Mangal" w:cs="Mangal"/>
          <w:sz w:val="28"/>
          <w:szCs w:val="28"/>
        </w:rPr>
        <w:t>इस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समस्या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का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हल</w:t>
      </w:r>
      <w:bookmarkStart w:id="0" w:name="_GoBack"/>
      <w:bookmarkEnd w:id="0"/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भी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निकाल</w:t>
      </w:r>
      <w:proofErr w:type="spellEnd"/>
      <w:r w:rsidRPr="00B07D6B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07D6B">
        <w:rPr>
          <w:rFonts w:ascii="Mangal" w:hAnsi="Mangal" w:cs="Mangal"/>
          <w:sz w:val="28"/>
          <w:szCs w:val="28"/>
        </w:rPr>
        <w:t>लिया</w:t>
      </w:r>
      <w:proofErr w:type="spellEnd"/>
      <w:r w:rsidRPr="00B07D6B">
        <w:rPr>
          <w:rFonts w:ascii="Mangal" w:hAnsi="Mangal" w:cs="Mangal"/>
          <w:sz w:val="28"/>
          <w:szCs w:val="28"/>
        </w:rPr>
        <w:t>।</w:t>
      </w:r>
    </w:p>
    <w:sectPr w:rsidR="00B560E8" w:rsidRPr="00B07D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155821"/>
    <w:rsid w:val="00155A33"/>
    <w:rsid w:val="00420440"/>
    <w:rsid w:val="00446901"/>
    <w:rsid w:val="004F479C"/>
    <w:rsid w:val="00593609"/>
    <w:rsid w:val="006D1317"/>
    <w:rsid w:val="00757A52"/>
    <w:rsid w:val="008066D3"/>
    <w:rsid w:val="008124C7"/>
    <w:rsid w:val="008C27AA"/>
    <w:rsid w:val="00AF32A9"/>
    <w:rsid w:val="00B07D6B"/>
    <w:rsid w:val="00B1329E"/>
    <w:rsid w:val="00B560E8"/>
    <w:rsid w:val="00CA1408"/>
    <w:rsid w:val="00DE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C3CB5"/>
  <w15:docId w15:val="{967C4EC4-CC7F-436D-A0D4-8C25CEDD9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95DFB-4A6D-46F8-B02E-C5963EEA7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14</cp:revision>
  <dcterms:created xsi:type="dcterms:W3CDTF">2018-11-15T11:04:00Z</dcterms:created>
  <dcterms:modified xsi:type="dcterms:W3CDTF">2026-06-24T08:42:00Z</dcterms:modified>
</cp:coreProperties>
</file>